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310C" w14:textId="55DC6D6A"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418"/>
        <w:gridCol w:w="1075"/>
        <w:gridCol w:w="4723"/>
        <w:gridCol w:w="271"/>
        <w:gridCol w:w="2459"/>
      </w:tblGrid>
      <w:tr w:rsidR="000D692B" w:rsidRPr="00F03D74" w14:paraId="57FE5F49" w14:textId="77777777" w:rsidTr="00C61351">
        <w:trPr>
          <w:trHeight w:val="1274"/>
        </w:trPr>
        <w:tc>
          <w:tcPr>
            <w:tcW w:w="613" w:type="pct"/>
            <w:shd w:val="clear" w:color="auto" w:fill="auto"/>
            <w:vAlign w:val="center"/>
          </w:tcPr>
          <w:p w14:paraId="3683ABFC" w14:textId="21240AE7" w:rsidR="000D692B" w:rsidRPr="00F03D74" w:rsidRDefault="00C61351" w:rsidP="000D692B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bookmarkStart w:id="0" w:name="_Hlk143764564"/>
            <w:r>
              <w:rPr>
                <w:rFonts w:ascii="Times New Roman" w:hAnsi="Times New Roman" w:cs="Times New Roman"/>
                <w:noProof/>
                <w:sz w:val="14"/>
              </w:rPr>
              <w:drawing>
                <wp:anchor distT="0" distB="0" distL="114935" distR="114935" simplePos="0" relativeHeight="251662848" behindDoc="0" locked="0" layoutInCell="1" allowOverlap="1" wp14:anchorId="34DC625B" wp14:editId="5BEE0E99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-436245</wp:posOffset>
                  </wp:positionV>
                  <wp:extent cx="426720" cy="621665"/>
                  <wp:effectExtent l="0" t="0" r="0" b="6985"/>
                  <wp:wrapSquare wrapText="bothSides"/>
                  <wp:docPr id="1331929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43" r="-66" b="-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216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8" w:type="pct"/>
            <w:gridSpan w:val="3"/>
            <w:shd w:val="clear" w:color="auto" w:fill="auto"/>
            <w:vAlign w:val="center"/>
          </w:tcPr>
          <w:p w14:paraId="7547CED0" w14:textId="77777777" w:rsidR="000D692B" w:rsidRPr="00C729A5" w:rsidRDefault="000D692B" w:rsidP="000D692B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729A5">
              <w:rPr>
                <w:rFonts w:ascii="Arial" w:hAnsi="Arial" w:cs="Arial"/>
                <w:sz w:val="18"/>
                <w:szCs w:val="24"/>
              </w:rPr>
              <w:t>ROMÂNIA</w:t>
            </w:r>
          </w:p>
          <w:p w14:paraId="5ED5F4F3" w14:textId="77777777" w:rsidR="000D692B" w:rsidRPr="00C729A5" w:rsidRDefault="000D692B" w:rsidP="000D69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 xml:space="preserve">Județul  </w:t>
            </w:r>
            <w:r>
              <w:rPr>
                <w:rFonts w:ascii="Arial" w:hAnsi="Arial" w:cs="Arial"/>
                <w:sz w:val="18"/>
              </w:rPr>
              <w:t>Mureș</w:t>
            </w:r>
          </w:p>
          <w:p w14:paraId="512303FD" w14:textId="77777777" w:rsidR="000D692B" w:rsidRPr="00C729A5" w:rsidRDefault="000D692B" w:rsidP="000D692B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  <w:r w:rsidRPr="00C729A5">
              <w:rPr>
                <w:rFonts w:ascii="Arial" w:hAnsi="Arial" w:cs="Arial"/>
                <w:b/>
                <w:bCs/>
                <w:sz w:val="12"/>
              </w:rPr>
              <w:t>UNITATEA/SUBDIVIZIUNEA ADMINISTRATIV-TERITORIALĂ</w:t>
            </w:r>
          </w:p>
          <w:p w14:paraId="475CE876" w14:textId="77777777" w:rsidR="000D692B" w:rsidRPr="002B5F8C" w:rsidRDefault="000D692B" w:rsidP="000D69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Orașul Luduș</w:t>
            </w:r>
          </w:p>
          <w:p w14:paraId="524ED1C1" w14:textId="77777777" w:rsidR="000D692B" w:rsidRPr="002B5F8C" w:rsidRDefault="000D692B" w:rsidP="000D69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5F8C">
              <w:rPr>
                <w:rFonts w:ascii="Arial" w:hAnsi="Arial" w:cs="Arial"/>
                <w:sz w:val="16"/>
                <w:szCs w:val="16"/>
              </w:rPr>
              <w:t>Codul de înregistrare fiscală:5669317</w:t>
            </w:r>
          </w:p>
          <w:p w14:paraId="327C51A6" w14:textId="34D1BF9E" w:rsidR="000D692B" w:rsidRPr="00F03D74" w:rsidRDefault="000D692B" w:rsidP="000D6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5">
              <w:rPr>
                <w:rFonts w:ascii="Arial" w:hAnsi="Arial" w:cs="Arial"/>
                <w:sz w:val="16"/>
              </w:rPr>
              <w:t>Adresa de poștă electronică a organului fiscal</w:t>
            </w:r>
            <w:bookmarkStart w:id="1" w:name="_Hlk143764763"/>
            <w:r w:rsidRPr="00C729A5">
              <w:rPr>
                <w:rFonts w:ascii="Arial" w:hAnsi="Arial" w:cs="Arial"/>
                <w:sz w:val="16"/>
              </w:rPr>
              <w:t>:</w:t>
            </w:r>
            <w:r w:rsidRPr="002B5F8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Pr="002B5F8C">
                <w:rPr>
                  <w:rStyle w:val="Hyperlink"/>
                  <w:sz w:val="16"/>
                  <w:szCs w:val="16"/>
                </w:rPr>
                <w:t>ludus@ms.e</w:t>
              </w:r>
              <w:r w:rsidRPr="002B5F8C">
                <w:rPr>
                  <w:rStyle w:val="Hyperlink"/>
                  <w:sz w:val="16"/>
                  <w:szCs w:val="16"/>
                  <w:lang w:val="en-US"/>
                </w:rPr>
                <w:t>-adm</w:t>
              </w:r>
              <w:r w:rsidRPr="002B5F8C">
                <w:rPr>
                  <w:rStyle w:val="Hyperlink"/>
                  <w:sz w:val="16"/>
                  <w:szCs w:val="16"/>
                </w:rPr>
                <w:t>.ro</w:t>
              </w:r>
            </w:hyperlink>
            <w:r w:rsidRPr="002B5F8C">
              <w:rPr>
                <w:sz w:val="16"/>
                <w:szCs w:val="16"/>
                <w:lang w:val="de-DE"/>
              </w:rPr>
              <w:t xml:space="preserve">; </w:t>
            </w:r>
            <w:r w:rsidRPr="002B5F8C">
              <w:rPr>
                <w:i/>
                <w:sz w:val="16"/>
                <w:szCs w:val="16"/>
                <w:lang w:val="de-DE"/>
              </w:rPr>
              <w:t>web:</w:t>
            </w:r>
            <w:r w:rsidRPr="002B5F8C">
              <w:rPr>
                <w:sz w:val="16"/>
                <w:szCs w:val="16"/>
                <w:lang w:val="de-DE"/>
              </w:rPr>
              <w:t xml:space="preserve"> </w:t>
            </w:r>
            <w:hyperlink r:id="rId7" w:history="1">
              <w:r w:rsidRPr="002B5F8C">
                <w:rPr>
                  <w:rStyle w:val="Hyperlink"/>
                  <w:sz w:val="16"/>
                  <w:szCs w:val="16"/>
                  <w:lang w:val="de-DE"/>
                </w:rPr>
                <w:t>www.ludus.ro</w:t>
              </w:r>
            </w:hyperlink>
            <w:bookmarkEnd w:id="1"/>
          </w:p>
        </w:tc>
        <w:tc>
          <w:tcPr>
            <w:tcW w:w="1339" w:type="pct"/>
            <w:gridSpan w:val="2"/>
            <w:shd w:val="clear" w:color="auto" w:fill="F2F2F2"/>
            <w:vAlign w:val="center"/>
          </w:tcPr>
          <w:p w14:paraId="66552425" w14:textId="77777777" w:rsidR="000D692B" w:rsidRPr="00F03D74" w:rsidRDefault="000D692B" w:rsidP="000D6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14:paraId="6B588D49" w14:textId="77777777" w:rsidR="000D692B" w:rsidRPr="00F03D74" w:rsidRDefault="000D692B" w:rsidP="000D6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F310E4C" w14:textId="77777777" w:rsidR="000D692B" w:rsidRPr="00F03D74" w:rsidRDefault="000D692B" w:rsidP="000D69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înreg</w:t>
            </w:r>
            <w:proofErr w:type="spellEnd"/>
            <w:r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0D692B" w:rsidRPr="00F03D74" w14:paraId="335EF5C3" w14:textId="77777777" w:rsidTr="00C63116">
        <w:trPr>
          <w:trHeight w:val="321"/>
        </w:trPr>
        <w:tc>
          <w:tcPr>
            <w:tcW w:w="818" w:type="pct"/>
            <w:gridSpan w:val="2"/>
            <w:shd w:val="clear" w:color="auto" w:fill="F2F2F2"/>
            <w:vAlign w:val="center"/>
          </w:tcPr>
          <w:p w14:paraId="549A6004" w14:textId="18A6983D" w:rsidR="000D692B" w:rsidRPr="00F03D74" w:rsidRDefault="000D692B" w:rsidP="000D69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16253E4" w14:textId="77777777" w:rsidR="000D692B" w:rsidRPr="00F03D74" w:rsidRDefault="000D692B" w:rsidP="000D692B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14:paraId="743934E1" w14:textId="77777777" w:rsidR="000D692B" w:rsidRPr="00F03D74" w:rsidRDefault="000D692B" w:rsidP="000D692B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51AEA0E3" w14:textId="77777777" w:rsidR="000D692B" w:rsidRPr="00F03D74" w:rsidRDefault="000D692B" w:rsidP="000D692B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bookmarkEnd w:id="0"/>
      <w:tr w:rsidR="000D692B" w:rsidRPr="00F03D74" w14:paraId="188E9FA0" w14:textId="77777777" w:rsidTr="00C63116">
        <w:trPr>
          <w:trHeight w:val="738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0716C0" w14:textId="0424BC6F" w:rsidR="000D692B" w:rsidRDefault="000D692B" w:rsidP="000D6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7400A694" w14:textId="77777777" w:rsidR="000D692B" w:rsidRDefault="000D692B" w:rsidP="000D6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14:paraId="58036C02" w14:textId="77777777" w:rsidR="000D692B" w:rsidRPr="00F03D74" w:rsidRDefault="000D692B" w:rsidP="000D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14:paraId="16536677" w14:textId="77777777" w:rsidR="000D692B" w:rsidRPr="00F03D74" w:rsidRDefault="000D692B" w:rsidP="000D6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EE424F" wp14:editId="5A727D2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09844" id="Rectangle 6" o:spid="_x0000_s1026" style="position:absolute;margin-left:157.95pt;margin-top:0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KXzf89wAAAAHAQAADwAA&#10;AAAAAAAAAAAAAABeBAAAZHJzL2Rvd25yZXYueG1sUEsFBgAAAAAEAAQA8wAAAGcFAAAAAA==&#10;"/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37502C" wp14:editId="660BAB7B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CE74A" id="Rectangle 7" o:spid="_x0000_s1026" style="position:absolute;margin-left:249.7pt;margin-top:.4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SKYnVdwAAAAHAQAADwAA&#10;AAAAAAAAAAAAAABeBAAAZHJzL2Rvd25yZXYueG1sUEsFBgAAAAAEAAQA8wAAAGcFAAAAAA==&#10;"/>
                  </w:pict>
                </mc:Fallback>
              </mc:AlternateConten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328E800A" w14:textId="65621406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1FD2BAFA" w14:textId="2D5E20BA"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E857E" wp14:editId="7F5834A9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A412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IeOjDdAAAACAEAAA8A&#10;AAAAAAAAAAAAAAAAXgQAAGRycy9kb3ducmV2LnhtbFBLBQYAAAAABAAEAPMAAABoBQAAAAA=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13759" wp14:editId="65754266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D1C9F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ENnjFjdAAAACAEAAA8A&#10;AAAAAAAAAAAAAAAAXgQAAGRycy9kb3ducmV2LnhtbFBLBQYAAAAABAAEAPMAAABo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725BDD43" w14:textId="22EAB4BA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49444861" w14:textId="594996E2"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14:paraId="5B998096" w14:textId="77777777"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60"/>
        <w:gridCol w:w="1085"/>
        <w:gridCol w:w="1904"/>
        <w:gridCol w:w="1374"/>
        <w:gridCol w:w="1112"/>
        <w:gridCol w:w="1105"/>
      </w:tblGrid>
      <w:tr w:rsidR="00F03D74" w:rsidRPr="00F03D74" w14:paraId="0A1D502E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AE6E20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767A9AE2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894B69A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C2E1E5D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04FCF9E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40DCC793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E130E2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14:paraId="10BB446E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199B4C7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20B8F563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2AA8831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337A69B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8FF43E0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14:paraId="53DBD1B9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098EE2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65813FB4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3CD8A5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tricicluri,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şi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5023FB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7623EEAF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A75CF5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049FBBC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EF3C1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855D6A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4019A68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33176B2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476A1A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4626459" w14:textId="77777777" w:rsidTr="00B40B98">
        <w:trPr>
          <w:cantSplit/>
        </w:trPr>
        <w:tc>
          <w:tcPr>
            <w:tcW w:w="256" w:type="pct"/>
          </w:tcPr>
          <w:p w14:paraId="5B88B52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269B2DB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A36231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9EE1A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E8DC3E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FA27CD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779D30B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8884418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DB0870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683898B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E48874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F7A182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9FDE2A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0BEC903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64366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73E7B1D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A92069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 și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4D583A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14:paraId="6F1355FC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30603C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78CB562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2BB63D1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09516F8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431147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39EA10F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39891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63D46FF" w14:textId="77777777" w:rsidTr="00B40B98">
        <w:trPr>
          <w:cantSplit/>
        </w:trPr>
        <w:tc>
          <w:tcPr>
            <w:tcW w:w="256" w:type="pct"/>
          </w:tcPr>
          <w:p w14:paraId="53D6870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6805FEE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91130C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388E6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604B25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D3B67A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B03A7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FAEF67A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7D95D4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08DC794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D25AF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9BB3A2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1EB2F5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528DDC6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4CFDB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07AF328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3296B7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CCAFA3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55B86D80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7CF116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3DDCA93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55561C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795CA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588FA9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1A6B275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BD1AB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BF5A537" w14:textId="77777777" w:rsidTr="00B40B98">
        <w:trPr>
          <w:cantSplit/>
        </w:trPr>
        <w:tc>
          <w:tcPr>
            <w:tcW w:w="256" w:type="pct"/>
          </w:tcPr>
          <w:p w14:paraId="1F4DB0C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02837D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977AAA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EDAE41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E6C6CB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094298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F0B34C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C9DDD16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9D01BC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3FC6713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AF32A2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DA59AE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533426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4A86C6F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8B433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C221B51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375B81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BE146B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5F097A9B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37EF97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7934708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BCE4E1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496172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D0219F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04A9FAE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0C684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4AE8D87" w14:textId="77777777" w:rsidTr="00B40B98">
        <w:trPr>
          <w:cantSplit/>
        </w:trPr>
        <w:tc>
          <w:tcPr>
            <w:tcW w:w="256" w:type="pct"/>
          </w:tcPr>
          <w:p w14:paraId="09B16E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76D943C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809A72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55D1F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109E0AB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A0D8C4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4CC824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43E76ED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7781C3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5DEDE8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20B4FD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7019A9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03940C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61B2C04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869CE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51D3F76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B654B99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11FCD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68795AA1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E1861A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2867A1C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2AB551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0909C2F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5689550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6D8F921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7E5083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FCECA76" w14:textId="77777777" w:rsidTr="00B40B98">
        <w:trPr>
          <w:cantSplit/>
        </w:trPr>
        <w:tc>
          <w:tcPr>
            <w:tcW w:w="256" w:type="pct"/>
          </w:tcPr>
          <w:p w14:paraId="1296D0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3EBEC63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37C800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0EC64A5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81FC50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5D65EF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C05A66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848B33F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B39FE6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2AE1F1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8FCFF0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CD152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5480BC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17F9E5E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F5C9B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57B4D71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114716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E0F09C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2A48DF20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656A77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5562672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B1C197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00A8D7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FE25C9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5A06A31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BAC411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9B3E827" w14:textId="77777777" w:rsidTr="00B40B98">
        <w:trPr>
          <w:cantSplit/>
        </w:trPr>
        <w:tc>
          <w:tcPr>
            <w:tcW w:w="256" w:type="pct"/>
          </w:tcPr>
          <w:p w14:paraId="48A4A01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6E9DBD6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3477598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1B3674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A8E5F6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2EE738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0D36AC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7F87007" w14:textId="77777777" w:rsidTr="00B40B98">
        <w:trPr>
          <w:cantSplit/>
        </w:trPr>
        <w:tc>
          <w:tcPr>
            <w:tcW w:w="256" w:type="pct"/>
          </w:tcPr>
          <w:p w14:paraId="25DDEFD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4E4601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EC7115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5F0121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45F1CE2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87E55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1A5FD6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4E772D3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EE9B2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C3F700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2988CE09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E2CC87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77145A5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2D9DF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B6961D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4DBBC4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2CD24EE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B29B17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2E50170" w14:textId="77777777" w:rsidTr="00B40B98">
        <w:trPr>
          <w:cantSplit/>
        </w:trPr>
        <w:tc>
          <w:tcPr>
            <w:tcW w:w="256" w:type="pct"/>
          </w:tcPr>
          <w:p w14:paraId="0054F98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56F563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F00569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B072D5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D63ECF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D87027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F7692A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923B899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674E75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7DDB397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E393E4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5165FB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661CA7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00A1F84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BF621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00DCD38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6D7E27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8D7D5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17AB8035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7C869EA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5382620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BF7D19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D30F51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5A3715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0E38E9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85E609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4FAC41A" w14:textId="77777777" w:rsidTr="00B40B98">
        <w:trPr>
          <w:cantSplit/>
        </w:trPr>
        <w:tc>
          <w:tcPr>
            <w:tcW w:w="256" w:type="pct"/>
          </w:tcPr>
          <w:p w14:paraId="2962297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35DD03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ADA81C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BB2C80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4B088B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378A11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5C9422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90D2925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3420AA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079FE0D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B81841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2B4C34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BB4C76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6153566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264AB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2CC876E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F0420A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224C0E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0E903BE0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B7478B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2E47610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36299B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8AF0C1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E6ED02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2C352CA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F00036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2416942" w14:textId="77777777" w:rsidTr="00B40B98">
        <w:trPr>
          <w:cantSplit/>
        </w:trPr>
        <w:tc>
          <w:tcPr>
            <w:tcW w:w="256" w:type="pct"/>
          </w:tcPr>
          <w:p w14:paraId="4E55BA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49E4383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34DEF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FDE411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C7490E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EE7137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1E3264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BCD20EA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26FEA8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A85504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7658AB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D874D9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AB7B1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6426544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7C7C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978E11D" w14:textId="77777777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47352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14:paraId="24BDB12B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D60E49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392E1A2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8AECF2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254D8B0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2ADB0AB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30370EC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B3E011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E43C69E" w14:textId="77777777" w:rsidTr="00B40B98">
        <w:trPr>
          <w:cantSplit/>
        </w:trPr>
        <w:tc>
          <w:tcPr>
            <w:tcW w:w="256" w:type="pct"/>
          </w:tcPr>
          <w:p w14:paraId="1C428D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40308BF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17553E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D2167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758C0FA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9428E4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959349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5CBD5B8" w14:textId="77777777" w:rsidTr="00B40B98">
        <w:trPr>
          <w:cantSplit/>
        </w:trPr>
        <w:tc>
          <w:tcPr>
            <w:tcW w:w="256" w:type="pct"/>
          </w:tcPr>
          <w:p w14:paraId="692790F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2DF106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2A5AE5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91D18D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C4DD70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13EFDF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8A0A4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7D2DE8B" w14:textId="77777777"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10281" w14:paraId="08A64FAE" w14:textId="77777777" w:rsidTr="00610281">
        <w:tc>
          <w:tcPr>
            <w:tcW w:w="10422" w:type="dxa"/>
          </w:tcPr>
          <w:p w14:paraId="5FB04725" w14:textId="77777777"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5E812090" wp14:editId="1ACB2887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B75A3" w14:textId="77777777"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910EF" w14:paraId="6863B1F7" w14:textId="77777777" w:rsidTr="004910EF">
        <w:tc>
          <w:tcPr>
            <w:tcW w:w="10422" w:type="dxa"/>
          </w:tcPr>
          <w:p w14:paraId="3CECED98" w14:textId="77777777"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7EDE9250" wp14:editId="3BA00E02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F3116" w14:textId="77777777"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90561" w14:paraId="73A6BFFE" w14:textId="77777777" w:rsidTr="00F90561">
        <w:tc>
          <w:tcPr>
            <w:tcW w:w="10422" w:type="dxa"/>
          </w:tcPr>
          <w:p w14:paraId="02FB0977" w14:textId="77777777"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064641D0" wp14:editId="50578F4B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06218" w14:textId="77777777"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3448"/>
        <w:gridCol w:w="1455"/>
        <w:gridCol w:w="1902"/>
        <w:gridCol w:w="1370"/>
        <w:gridCol w:w="1359"/>
      </w:tblGrid>
      <w:tr w:rsidR="006D574E" w:rsidRPr="002476AB" w14:paraId="05EA05AD" w14:textId="77777777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14:paraId="786015FF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14:paraId="1938CB54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14:paraId="32DD1A60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14:paraId="6749ABF1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05618F1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207879A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14:paraId="1490A30A" w14:textId="77777777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14:paraId="7DE87272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14:paraId="597B6CE2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14:paraId="6F0D0279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14:paraId="6124DD22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4440E2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7A0EA4" w14:textId="77777777"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14:paraId="31C4C7E3" w14:textId="77777777" w:rsidTr="00B40B98">
        <w:tc>
          <w:tcPr>
            <w:tcW w:w="308" w:type="pct"/>
            <w:tcBorders>
              <w:top w:val="single" w:sz="18" w:space="0" w:color="auto"/>
            </w:tcBorders>
          </w:tcPr>
          <w:p w14:paraId="0BCB7B0C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14:paraId="183C289E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14:paraId="56EF0426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14:paraId="2A7EFBF9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14:paraId="649554F3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FE8D1C8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1387BB37" w14:textId="77777777" w:rsidTr="00B40B98">
        <w:tc>
          <w:tcPr>
            <w:tcW w:w="308" w:type="pct"/>
          </w:tcPr>
          <w:p w14:paraId="65352E52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14:paraId="443EFE58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3FB047CA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68BEF7B5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0131C71B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6DAFFCF2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786B7051" w14:textId="77777777" w:rsidTr="00B40B98">
        <w:tc>
          <w:tcPr>
            <w:tcW w:w="308" w:type="pct"/>
          </w:tcPr>
          <w:p w14:paraId="5925F031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14:paraId="1F7C5F05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015606C8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5C4ED077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56A04CB5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5EAB9B23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7B44C8F6" w14:textId="77777777" w:rsidTr="00B40B98">
        <w:tc>
          <w:tcPr>
            <w:tcW w:w="308" w:type="pct"/>
          </w:tcPr>
          <w:p w14:paraId="4CC0D520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14:paraId="1CBD16A7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1D1AB8F8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2536D3B1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4363FFB9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6E562E8D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084EE168" w14:textId="77777777" w:rsidTr="00B40B98">
        <w:tc>
          <w:tcPr>
            <w:tcW w:w="308" w:type="pct"/>
          </w:tcPr>
          <w:p w14:paraId="18DE7B62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14:paraId="2A301560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11B0D540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47F1B5C4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1ED6FEEA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38FE2143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552A12FE" w14:textId="77777777"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60"/>
        <w:gridCol w:w="1085"/>
        <w:gridCol w:w="1904"/>
        <w:gridCol w:w="1374"/>
        <w:gridCol w:w="1112"/>
        <w:gridCol w:w="1105"/>
      </w:tblGrid>
      <w:tr w:rsidR="002476AB" w:rsidRPr="00F03D74" w14:paraId="4B62FD90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A278DA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6A72821B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5F62D5C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036FD50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8A0A634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3614DEF3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B9E3BF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14:paraId="4CB690EA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FA65BB9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C199CF4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DA700D4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AD783BB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8E5780C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14:paraId="063B3968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16047A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14:paraId="43FB4435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E23D9F" w14:textId="77777777"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62C3B9" w14:textId="77777777"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14:paraId="138D4625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974815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2592C983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B497771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C77DD2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D6BF65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71D7156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35D763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121ED4C5" w14:textId="77777777" w:rsidTr="00B40B98">
        <w:trPr>
          <w:cantSplit/>
        </w:trPr>
        <w:tc>
          <w:tcPr>
            <w:tcW w:w="256" w:type="pct"/>
          </w:tcPr>
          <w:p w14:paraId="2DC8C053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0987038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B9FF21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21658B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E55EC2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1504F56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1004333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2789665D" w14:textId="77777777" w:rsidTr="00B40B98">
        <w:trPr>
          <w:cantSplit/>
        </w:trPr>
        <w:tc>
          <w:tcPr>
            <w:tcW w:w="256" w:type="pct"/>
          </w:tcPr>
          <w:p w14:paraId="43D549DB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687F2A8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19054D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912977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94A6DD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7651D0F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D18B2A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5DF3F98D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28C723" w14:textId="77777777"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6C8341" w14:textId="77777777"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14:paraId="1D56F5BF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73B9851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2F34AE9C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131B60EE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C623E2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FF7917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57949BFB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B30E1E5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58C9104E" w14:textId="77777777" w:rsidTr="00B40B98">
        <w:trPr>
          <w:cantSplit/>
        </w:trPr>
        <w:tc>
          <w:tcPr>
            <w:tcW w:w="256" w:type="pct"/>
          </w:tcPr>
          <w:p w14:paraId="2C1E551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22B214E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4D82CA5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4358A2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5022707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EA0131C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7E09CB4C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4297712C" w14:textId="77777777" w:rsidTr="00B40B98">
        <w:trPr>
          <w:cantSplit/>
        </w:trPr>
        <w:tc>
          <w:tcPr>
            <w:tcW w:w="256" w:type="pct"/>
          </w:tcPr>
          <w:p w14:paraId="3483572E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2DB4473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81C079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65B9E5E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3D761A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8CB086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00E6077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2CD93E83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DD8AD0" w14:textId="77777777"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232F45" w14:textId="77777777"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14:paraId="2A0E6BAB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53FF64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21D75DE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E3A408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BCA848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234B6186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1DE91EEF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5474B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25DAFA5C" w14:textId="77777777" w:rsidTr="00B40B98">
        <w:trPr>
          <w:cantSplit/>
        </w:trPr>
        <w:tc>
          <w:tcPr>
            <w:tcW w:w="256" w:type="pct"/>
          </w:tcPr>
          <w:p w14:paraId="06455B23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2DC6034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07902DB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D6F3E4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FB54F3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9AD8D09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2085CBF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7B9FE0C2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CC34F45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4BC4FE9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F675EE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BB1071C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16A775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1C703678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E65D8E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F7E59F4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6D4DB9A2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11C11" wp14:editId="733EA09F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2E0E3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0OV5wNkAAAAFAQAADwAAAAAA&#10;AAAAAAAAAABeBAAAZHJzL2Rvd25yZXYueG1sUEsFBgAAAAAEAAQA8wAAAGQFAAAAAA==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59D76D71" w14:textId="77777777"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388E6FFA" w14:textId="77777777"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14:paraId="4B6AA130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54B68055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78662B2C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02931F37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61212791" w14:textId="77777777"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14:paraId="4FF7D46C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719D0F8B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316A3F4F" w14:textId="77777777"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540B7E42" w14:textId="77777777"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57F78B88" w14:textId="77777777"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14:paraId="31F55B91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0CD47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FF3B5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14:paraId="594D7174" w14:textId="77777777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C6AA69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444BA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14:paraId="5DCE5199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065FD6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4F6A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14:paraId="47358FD7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1D4E58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7829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CDC07DD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14:paraId="5026A48B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5833AB1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466F7C1B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3DF8EF8D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120AC29A" w14:textId="77777777"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41D84145" w14:textId="77777777" w:rsidR="00B40B98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p w14:paraId="42A79440" w14:textId="77777777" w:rsidR="00611B88" w:rsidRDefault="00611B88" w:rsidP="00C63116">
      <w:pPr>
        <w:spacing w:after="0" w:line="240" w:lineRule="auto"/>
        <w:rPr>
          <w:rFonts w:ascii="Times New Roman" w:hAnsi="Times New Roman" w:cs="Times New Roman"/>
        </w:rPr>
      </w:pPr>
    </w:p>
    <w:p w14:paraId="418EAD98" w14:textId="77777777" w:rsidR="00611B88" w:rsidRPr="003A5362" w:rsidRDefault="00611B88" w:rsidP="00611B88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TIMP DE COMPLETARE  - 5 minute</w:t>
      </w:r>
    </w:p>
    <w:p w14:paraId="42333540" w14:textId="77777777" w:rsidR="00611B88" w:rsidRPr="00F03D74" w:rsidRDefault="00611B88" w:rsidP="00611B8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11B8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7155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C"/>
    <w:rsid w:val="000430B4"/>
    <w:rsid w:val="000D692B"/>
    <w:rsid w:val="00132A4A"/>
    <w:rsid w:val="00173A73"/>
    <w:rsid w:val="0018053C"/>
    <w:rsid w:val="00246A3F"/>
    <w:rsid w:val="002476AB"/>
    <w:rsid w:val="00462B6C"/>
    <w:rsid w:val="004910EF"/>
    <w:rsid w:val="004A3FBB"/>
    <w:rsid w:val="005A39F4"/>
    <w:rsid w:val="006016FF"/>
    <w:rsid w:val="00610281"/>
    <w:rsid w:val="00611B88"/>
    <w:rsid w:val="00624A6B"/>
    <w:rsid w:val="00696B5B"/>
    <w:rsid w:val="006C1A43"/>
    <w:rsid w:val="006D574E"/>
    <w:rsid w:val="00825B0F"/>
    <w:rsid w:val="00966CE4"/>
    <w:rsid w:val="00A032CA"/>
    <w:rsid w:val="00A23AF3"/>
    <w:rsid w:val="00A43931"/>
    <w:rsid w:val="00B40B98"/>
    <w:rsid w:val="00C61351"/>
    <w:rsid w:val="00C63116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59AA"/>
  <w15:docId w15:val="{126B11C3-2150-4F49-9C0C-D7920B6B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D692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udus.ro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us@ms.e-adm.ro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E2C395A32840A83243B628FEDE74" ma:contentTypeVersion="6" ma:contentTypeDescription="Create a new document." ma:contentTypeScope="" ma:versionID="45a4f23f42b139fa7fbfb22fef0870a3">
  <xsd:schema xmlns:xsd="http://www.w3.org/2001/XMLSchema" xmlns:xs="http://www.w3.org/2001/XMLSchema" xmlns:p="http://schemas.microsoft.com/office/2006/metadata/properties" xmlns:ns2="1d5b4c8b-04dc-40bc-9525-4b3f10efa422" xmlns:ns3="7dc2491f-36c8-4eaa-bbca-dc03b98b1ff2" targetNamespace="http://schemas.microsoft.com/office/2006/metadata/properties" ma:root="true" ma:fieldsID="6e422070aded0c1ec7dea497a1c06861" ns2:_="" ns3:_="">
    <xsd:import namespace="1d5b4c8b-04dc-40bc-9525-4b3f10efa422"/>
    <xsd:import namespace="7dc2491f-36c8-4eaa-bbca-dc03b98b1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4c8b-04dc-40bc-9525-4b3f10efa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491f-36c8-4eaa-bbca-dc03b98b1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93A56-9AC2-4650-B3F9-55700EC76A75}"/>
</file>

<file path=customXml/itemProps2.xml><?xml version="1.0" encoding="utf-8"?>
<ds:datastoreItem xmlns:ds="http://schemas.openxmlformats.org/officeDocument/2006/customXml" ds:itemID="{A5EECAE5-3974-4852-A553-2614E8EAEC30}"/>
</file>

<file path=customXml/itemProps3.xml><?xml version="1.0" encoding="utf-8"?>
<ds:datastoreItem xmlns:ds="http://schemas.openxmlformats.org/officeDocument/2006/customXml" ds:itemID="{D27B9445-6571-493E-B6B8-500939983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ITL-SefBirou</dc:creator>
  <cp:lastModifiedBy>40740054197</cp:lastModifiedBy>
  <cp:revision>5</cp:revision>
  <dcterms:created xsi:type="dcterms:W3CDTF">2023-08-24T06:55:00Z</dcterms:created>
  <dcterms:modified xsi:type="dcterms:W3CDTF">2023-08-24T08:28:00Z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0x010100DC1DE2C395A32840A83243B628FEDE74</vt:lpwstr>
  </property>
</Properties>
</file>