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F0C9" w14:textId="4AF1C635" w:rsidR="00B51AAE" w:rsidRPr="00B51AAE" w:rsidRDefault="00B51AAE" w:rsidP="00B51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B51A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  <w:t>ANEXA nr. 3</w:t>
      </w:r>
      <w:r w:rsidRPr="00B51AAE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la H.C.L. nr. __________</w:t>
      </w:r>
    </w:p>
    <w:p w14:paraId="456059D0" w14:textId="77777777" w:rsidR="00B51AAE" w:rsidRPr="00B51AAE" w:rsidRDefault="00B51AAE" w:rsidP="00B51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</w:p>
    <w:p w14:paraId="599C0F8B" w14:textId="6273E92A" w:rsidR="00B51AAE" w:rsidRPr="00B51AAE" w:rsidRDefault="00B51AAE" w:rsidP="00B51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 w:rsidRPr="00B51A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  <w:t>Cerere - declaraţie pe propria răspundere pentru solicitarea ajutorului de urgenţă/înmormântare</w:t>
      </w:r>
    </w:p>
    <w:p w14:paraId="74DDFF2B" w14:textId="77777777" w:rsidR="00B51AAE" w:rsidRPr="00B93079" w:rsidRDefault="00B51AAE" w:rsidP="00B51AA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03930684" w14:textId="77777777" w:rsidR="00B51AAE" w:rsidRPr="00B93079" w:rsidRDefault="00B51AAE" w:rsidP="00B51AAE">
      <w:pPr>
        <w:autoSpaceDE w:val="0"/>
        <w:autoSpaceDN w:val="0"/>
        <w:adjustRightInd w:val="0"/>
        <w:rPr>
          <w:rFonts w:ascii="Arial" w:hAnsi="Arial" w:cs="Arial"/>
        </w:rPr>
      </w:pPr>
    </w:p>
    <w:p w14:paraId="3A6DAD07" w14:textId="7A86F8E7" w:rsidR="00B51AAE" w:rsidRPr="00B51AAE" w:rsidRDefault="00B51AAE" w:rsidP="00B51A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Subsemnatul, _____________________________,  având CNP __________________, posesor al actului de identitate, seria ____, nr.________, domiciliat în ______________, str._____________________, nr. ____, bl. ___, sc. __, ap. __, telefon ______________ persoană singură/reprezentant al familiei care are următorii membri:</w:t>
      </w:r>
    </w:p>
    <w:p w14:paraId="684AA4FE" w14:textId="3B91EEC3" w:rsidR="00B51AAE" w:rsidRPr="00B51AAE" w:rsidRDefault="00B51AAE" w:rsidP="00B51A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1. numele şi prenumele ______________________________, având CNP _________________, posesor al actului de identitate</w:t>
      </w:r>
      <w:r w:rsidR="00791FD9">
        <w:rPr>
          <w:rFonts w:ascii="Times New Roman" w:hAnsi="Times New Roman" w:cs="Times New Roman"/>
          <w:sz w:val="24"/>
          <w:szCs w:val="24"/>
        </w:rPr>
        <w:t xml:space="preserve"> __</w:t>
      </w:r>
      <w:r w:rsidRPr="00B51AAE">
        <w:rPr>
          <w:rFonts w:ascii="Times New Roman" w:hAnsi="Times New Roman" w:cs="Times New Roman"/>
          <w:sz w:val="24"/>
          <w:szCs w:val="24"/>
        </w:rPr>
        <w:t>, seria ____, nr.________;</w:t>
      </w:r>
    </w:p>
    <w:p w14:paraId="12A8847C" w14:textId="323BAF71" w:rsidR="00B51AAE" w:rsidRPr="00B51AAE" w:rsidRDefault="00B51AAE" w:rsidP="00B51A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2. numele şi prenumele ______________________________, având CNP _________________, posesor al actului de identitate</w:t>
      </w:r>
      <w:r w:rsidR="00791FD9">
        <w:rPr>
          <w:rFonts w:ascii="Times New Roman" w:hAnsi="Times New Roman" w:cs="Times New Roman"/>
          <w:sz w:val="24"/>
          <w:szCs w:val="24"/>
        </w:rPr>
        <w:t>___</w:t>
      </w:r>
      <w:r w:rsidRPr="00B51AAE">
        <w:rPr>
          <w:rFonts w:ascii="Times New Roman" w:hAnsi="Times New Roman" w:cs="Times New Roman"/>
          <w:sz w:val="24"/>
          <w:szCs w:val="24"/>
        </w:rPr>
        <w:t>, seria ____, nr.________;</w:t>
      </w:r>
    </w:p>
    <w:p w14:paraId="65EF4536" w14:textId="15917D9B" w:rsidR="00B51AAE" w:rsidRPr="00B51AAE" w:rsidRDefault="00B51AAE" w:rsidP="00B51A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3. numele şi prenumele ______________________________, având CNP _________________, posesor al actului de identitate</w:t>
      </w:r>
      <w:r w:rsidR="00791FD9">
        <w:rPr>
          <w:rFonts w:ascii="Times New Roman" w:hAnsi="Times New Roman" w:cs="Times New Roman"/>
          <w:sz w:val="24"/>
          <w:szCs w:val="24"/>
        </w:rPr>
        <w:t>___</w:t>
      </w:r>
      <w:r w:rsidRPr="00B51AAE">
        <w:rPr>
          <w:rFonts w:ascii="Times New Roman" w:hAnsi="Times New Roman" w:cs="Times New Roman"/>
          <w:sz w:val="24"/>
          <w:szCs w:val="24"/>
        </w:rPr>
        <w:t>, seria ____, nr.________;</w:t>
      </w:r>
    </w:p>
    <w:p w14:paraId="273F235A" w14:textId="4E934424" w:rsidR="00B51AAE" w:rsidRPr="00B51AAE" w:rsidRDefault="00B51AAE" w:rsidP="00B51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4. numele şi prenumele ______________________________, având CNP _________________, posesor al actului de identitate</w:t>
      </w:r>
      <w:r w:rsidR="00791FD9">
        <w:rPr>
          <w:rFonts w:ascii="Times New Roman" w:hAnsi="Times New Roman" w:cs="Times New Roman"/>
          <w:sz w:val="24"/>
          <w:szCs w:val="24"/>
        </w:rPr>
        <w:t>___</w:t>
      </w:r>
      <w:r w:rsidRPr="00B51AAE">
        <w:rPr>
          <w:rFonts w:ascii="Times New Roman" w:hAnsi="Times New Roman" w:cs="Times New Roman"/>
          <w:sz w:val="24"/>
          <w:szCs w:val="24"/>
        </w:rPr>
        <w:t>, seria ____, nr.________;</w:t>
      </w:r>
    </w:p>
    <w:p w14:paraId="5376E9BB" w14:textId="13F17FD5" w:rsidR="00B51AAE" w:rsidRDefault="00B51AAE" w:rsidP="00B51A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>solicit acordarea unui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C1BA23" w14:textId="05EB0689" w:rsidR="00B51AAE" w:rsidRPr="00B51AAE" w:rsidRDefault="00B51AAE" w:rsidP="00B51A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>ajutor de înmormântare</w:t>
      </w:r>
    </w:p>
    <w:p w14:paraId="3C3BFB67" w14:textId="58A88158" w:rsidR="00B51AAE" w:rsidRPr="00B51AAE" w:rsidRDefault="00B51AAE" w:rsidP="00B51A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>ajutor de urgenţă din bugetul local în vederea depăşirii situaţiei de necesitate /deosebite în care ne aflăm eu şi familia mea.</w:t>
      </w:r>
    </w:p>
    <w:p w14:paraId="7EA038E5" w14:textId="46993E42" w:rsidR="00B51AAE" w:rsidRPr="00B51AAE" w:rsidRDefault="00B51AAE" w:rsidP="00B51A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Situaţia de necesitate/deosebită este: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61E367" w14:textId="77777777" w:rsidR="00B51AAE" w:rsidRPr="00B51AAE" w:rsidRDefault="00B51AAE" w:rsidP="001155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În vederea solicitării ajutorului de urgenţă, declar pe propria răspundere următoarele:</w:t>
      </w:r>
    </w:p>
    <w:p w14:paraId="465D9938" w14:textId="77777777" w:rsidR="00B51AAE" w:rsidRPr="00B51AAE" w:rsidRDefault="00B51AAE" w:rsidP="001155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1. venitul total net al persoanei singure/familiei realizat în luna anterioară este de __________ lei;</w:t>
      </w:r>
    </w:p>
    <w:p w14:paraId="0FCBD908" w14:textId="77777777" w:rsidR="00B51AAE" w:rsidRPr="00B51AAE" w:rsidRDefault="00B51AAE" w:rsidP="001155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2. nici eu şi nici un alt membru al familiei mele, după caz, nu beneficiem de această formă de ajutor şi nici nu am depus alte cereri în prezent;</w:t>
      </w:r>
    </w:p>
    <w:p w14:paraId="1A51C80C" w14:textId="77777777" w:rsidR="00B51AAE" w:rsidRPr="00B51AAE" w:rsidRDefault="00B51AAE" w:rsidP="001155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3. la momentul de faţă deţin/nu deţin în proprietate locuinţa de domiciliu/reşedinţă;</w:t>
      </w:r>
    </w:p>
    <w:p w14:paraId="4E743A6B" w14:textId="77777777" w:rsidR="00B51AAE" w:rsidRPr="00B51AAE" w:rsidRDefault="00B51AAE" w:rsidP="001155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4. mă oblig să utilizez ajutorul de urgenţă numai pentru depăşirea situaţiei de necesitate/ deosebite.</w:t>
      </w:r>
    </w:p>
    <w:p w14:paraId="6B5166C8" w14:textId="77777777" w:rsidR="00B51AAE" w:rsidRPr="00B51AAE" w:rsidRDefault="00B51AAE" w:rsidP="001155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[ ] Sunt de acord cu prelucrarea datelor cu caracter personal în scopul acordării ajutorului de urgenţă, precum şi prelucrarea în scop statistic a acestora.</w:t>
      </w:r>
    </w:p>
    <w:p w14:paraId="2CE0E511" w14:textId="77777777" w:rsidR="00B51AAE" w:rsidRPr="00B51AAE" w:rsidRDefault="00B51AAE" w:rsidP="001155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[ ] Sunt de acord cu preluarea de date şi informaţii cu privire la persoana mea şi/sau a membrilor familiei pe care o reprezint, pentru acordarea ajutorului de urgenţă.</w:t>
      </w:r>
    </w:p>
    <w:p w14:paraId="58AACEEB" w14:textId="61E6E272" w:rsidR="00B51AAE" w:rsidRPr="00B51AAE" w:rsidRDefault="00B51AAE" w:rsidP="001155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 Prezenta declaraţie a fost întocmită în data de _________, în prezenţa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1AAE">
        <w:rPr>
          <w:rFonts w:ascii="Times New Roman" w:hAnsi="Times New Roman" w:cs="Times New Roman"/>
          <w:sz w:val="24"/>
          <w:szCs w:val="24"/>
        </w:rPr>
        <w:t xml:space="preserve">___________________, angajat al Direcției de Asistență Socială </w:t>
      </w:r>
      <w:r>
        <w:rPr>
          <w:rFonts w:ascii="Times New Roman" w:hAnsi="Times New Roman" w:cs="Times New Roman"/>
          <w:sz w:val="24"/>
          <w:szCs w:val="24"/>
        </w:rPr>
        <w:t>Luduș</w:t>
      </w:r>
      <w:r w:rsidRPr="00B51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F200E5" w14:textId="718A2439" w:rsidR="00B51AAE" w:rsidRPr="00B51AAE" w:rsidRDefault="00B51AAE" w:rsidP="00B51A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3BA9C" w14:textId="77777777" w:rsidR="00B51AAE" w:rsidRDefault="00B51AAE" w:rsidP="00B51A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51AAE">
        <w:rPr>
          <w:rFonts w:ascii="Times New Roman" w:hAnsi="Times New Roman" w:cs="Times New Roman"/>
          <w:sz w:val="24"/>
          <w:szCs w:val="24"/>
        </w:rPr>
        <w:t xml:space="preserve">   Data: _______________                                    Numele şi prenumele</w:t>
      </w:r>
    </w:p>
    <w:p w14:paraId="7B5E6D38" w14:textId="238EB6B3" w:rsidR="00B51AAE" w:rsidRDefault="00B51AAE" w:rsidP="00B51A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AA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7FD8EBA8" w14:textId="3F25F76E" w:rsidR="00B51AAE" w:rsidRDefault="00B51AAE" w:rsidP="00B51A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51AAE">
        <w:rPr>
          <w:rFonts w:ascii="Times New Roman" w:hAnsi="Times New Roman" w:cs="Times New Roman"/>
          <w:sz w:val="24"/>
          <w:szCs w:val="24"/>
        </w:rPr>
        <w:t xml:space="preserve"> Semnătura </w:t>
      </w:r>
    </w:p>
    <w:p w14:paraId="32C3171C" w14:textId="77777777" w:rsidR="00677CFF" w:rsidRDefault="00677CFF" w:rsidP="00677CFF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14:paraId="00FE547F" w14:textId="77777777" w:rsidR="00677CFF" w:rsidRDefault="00677CFF" w:rsidP="00677CFF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14:paraId="603BA892" w14:textId="77777777" w:rsidR="00677CFF" w:rsidRDefault="00677CFF" w:rsidP="00677CFF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14:paraId="2E91FC1F" w14:textId="37FC2C48" w:rsidR="00677CFF" w:rsidRPr="00B51AAE" w:rsidRDefault="00677CFF" w:rsidP="00677C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sz w:val="16"/>
          <w:szCs w:val="16"/>
        </w:rPr>
        <w:t>Timp estimat pentru completarea formularului: circa 9 minute.</w:t>
      </w:r>
    </w:p>
    <w:sectPr w:rsidR="00677CFF" w:rsidRPr="00B51AAE" w:rsidSect="00677CFF">
      <w:pgSz w:w="11906" w:h="16838"/>
      <w:pgMar w:top="270" w:right="101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59A5"/>
    <w:multiLevelType w:val="hybridMultilevel"/>
    <w:tmpl w:val="C18CA6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AE"/>
    <w:rsid w:val="000A4F7E"/>
    <w:rsid w:val="0011550B"/>
    <w:rsid w:val="00677CFF"/>
    <w:rsid w:val="00791FD9"/>
    <w:rsid w:val="00A73EF8"/>
    <w:rsid w:val="00A96564"/>
    <w:rsid w:val="00AD429E"/>
    <w:rsid w:val="00B51AAE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3E2C"/>
  <w15:chartTrackingRefBased/>
  <w15:docId w15:val="{B2E0E5FF-03E9-4B5E-8C53-F1DB7CB2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1">
    <w:name w:val="ax1"/>
    <w:basedOn w:val="DefaultParagraphFont"/>
    <w:rsid w:val="00B51AAE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B51AAE"/>
    <w:rPr>
      <w:b/>
      <w:bCs/>
      <w:sz w:val="26"/>
      <w:szCs w:val="26"/>
    </w:rPr>
  </w:style>
  <w:style w:type="character" w:customStyle="1" w:styleId="al1">
    <w:name w:val="al1"/>
    <w:basedOn w:val="DefaultParagraphFont"/>
    <w:rsid w:val="00B51AAE"/>
    <w:rPr>
      <w:b/>
      <w:bCs/>
      <w:color w:val="008F00"/>
    </w:rPr>
  </w:style>
  <w:style w:type="character" w:customStyle="1" w:styleId="tal1">
    <w:name w:val="tal1"/>
    <w:basedOn w:val="DefaultParagraphFont"/>
    <w:rsid w:val="00B51AAE"/>
  </w:style>
  <w:style w:type="character" w:customStyle="1" w:styleId="pt1">
    <w:name w:val="pt1"/>
    <w:basedOn w:val="DefaultParagraphFont"/>
    <w:rsid w:val="00B51AAE"/>
    <w:rPr>
      <w:b/>
      <w:bCs/>
      <w:color w:val="8F0000"/>
    </w:rPr>
  </w:style>
  <w:style w:type="character" w:customStyle="1" w:styleId="tpt1">
    <w:name w:val="tpt1"/>
    <w:basedOn w:val="DefaultParagraphFont"/>
    <w:rsid w:val="00B51AAE"/>
  </w:style>
  <w:style w:type="character" w:customStyle="1" w:styleId="tpa1">
    <w:name w:val="tpa1"/>
    <w:basedOn w:val="DefaultParagraphFont"/>
    <w:rsid w:val="00B51AAE"/>
  </w:style>
  <w:style w:type="paragraph" w:styleId="ListParagraph">
    <w:name w:val="List Paragraph"/>
    <w:basedOn w:val="Normal"/>
    <w:uiPriority w:val="34"/>
    <w:qFormat/>
    <w:rsid w:val="00B5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8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578348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830604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545891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58914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54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06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49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76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31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6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76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894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467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98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010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94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4748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9575176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6943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50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43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59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58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7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854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482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7754438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2492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78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E2C395A32840A83243B628FEDE74" ma:contentTypeVersion="6" ma:contentTypeDescription="Create a new document." ma:contentTypeScope="" ma:versionID="45a4f23f42b139fa7fbfb22fef0870a3">
  <xsd:schema xmlns:xsd="http://www.w3.org/2001/XMLSchema" xmlns:xs="http://www.w3.org/2001/XMLSchema" xmlns:p="http://schemas.microsoft.com/office/2006/metadata/properties" xmlns:ns2="1d5b4c8b-04dc-40bc-9525-4b3f10efa422" xmlns:ns3="7dc2491f-36c8-4eaa-bbca-dc03b98b1ff2" targetNamespace="http://schemas.microsoft.com/office/2006/metadata/properties" ma:root="true" ma:fieldsID="6e422070aded0c1ec7dea497a1c06861" ns2:_="" ns3:_="">
    <xsd:import namespace="1d5b4c8b-04dc-40bc-9525-4b3f10efa422"/>
    <xsd:import namespace="7dc2491f-36c8-4eaa-bbca-dc03b98b1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4c8b-04dc-40bc-9525-4b3f10efa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491f-36c8-4eaa-bbca-dc03b98b1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B5898-5D25-42EF-BA1A-AA1B95DFCFEF}"/>
</file>

<file path=customXml/itemProps2.xml><?xml version="1.0" encoding="utf-8"?>
<ds:datastoreItem xmlns:ds="http://schemas.openxmlformats.org/officeDocument/2006/customXml" ds:itemID="{C26AB23C-306A-4458-8042-89A9D5199913}"/>
</file>

<file path=customXml/itemProps3.xml><?xml version="1.0" encoding="utf-8"?>
<ds:datastoreItem xmlns:ds="http://schemas.openxmlformats.org/officeDocument/2006/customXml" ds:itemID="{CE859B70-C832-4B0C-8137-900B61F45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DAS_01</dc:creator>
  <cp:keywords/>
  <dc:description/>
  <cp:lastModifiedBy>DAS_01</cp:lastModifiedBy>
  <cp:revision>5</cp:revision>
  <dcterms:created xsi:type="dcterms:W3CDTF">2024-01-11T13:01:00Z</dcterms:created>
  <dcterms:modified xsi:type="dcterms:W3CDTF">2024-01-12T09:42:00Z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0x010100DC1DE2C395A32840A83243B628FEDE74</vt:lpwstr>
  </property>
</Properties>
</file>